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  <w:gridCol w:w="7846"/>
      </w:tblGrid>
      <w:tr w:rsidR="00215060" w:rsidRPr="00B9614A" w14:paraId="30C329DB" w14:textId="77777777" w:rsidTr="002B17A7">
        <w:tc>
          <w:tcPr>
            <w:tcW w:w="2502" w:type="pct"/>
          </w:tcPr>
          <w:p w14:paraId="4CFCE4B6" w14:textId="0941AC96" w:rsidR="00215060" w:rsidRPr="00B9614A" w:rsidRDefault="00215060" w:rsidP="004453A7">
            <w:pPr>
              <w:suppressAutoHyphens w:val="0"/>
              <w:spacing w:line="360" w:lineRule="auto"/>
              <w:ind w:left="3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8" w:type="pct"/>
          </w:tcPr>
          <w:p w14:paraId="0EC3B281" w14:textId="21CC5A66" w:rsidR="00215060" w:rsidRPr="007A6CF5" w:rsidRDefault="00215060" w:rsidP="00215060">
            <w:pPr>
              <w:suppressAutoHyphens w:val="0"/>
              <w:ind w:left="175" w:hanging="32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 xml:space="preserve">Заведующему </w:t>
            </w:r>
            <w:r w:rsidR="00B72614" w:rsidRPr="007A6CF5">
              <w:rPr>
                <w:sz w:val="20"/>
                <w:szCs w:val="20"/>
                <w:lang w:eastAsia="ru-RU"/>
              </w:rPr>
              <w:t>НИЛ «Политех-СКиМ-Тест»</w:t>
            </w:r>
            <w:r w:rsidRPr="007A6CF5">
              <w:rPr>
                <w:sz w:val="20"/>
                <w:szCs w:val="20"/>
                <w:lang w:eastAsia="ru-RU"/>
              </w:rPr>
              <w:t xml:space="preserve"> </w:t>
            </w:r>
          </w:p>
          <w:p w14:paraId="1CDEF755" w14:textId="6A66E30A" w:rsidR="00215060" w:rsidRPr="00B9614A" w:rsidRDefault="000526A5" w:rsidP="00845336">
            <w:pPr>
              <w:suppressAutoHyphens w:val="0"/>
              <w:ind w:left="175" w:hanging="32"/>
              <w:jc w:val="right"/>
              <w:rPr>
                <w:sz w:val="22"/>
                <w:szCs w:val="22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С.В.</w:t>
            </w:r>
            <w:r w:rsidR="00B72614" w:rsidRPr="007A6CF5">
              <w:rPr>
                <w:sz w:val="20"/>
                <w:szCs w:val="20"/>
                <w:lang w:eastAsia="ru-RU"/>
              </w:rPr>
              <w:t xml:space="preserve"> Акимову</w:t>
            </w:r>
          </w:p>
        </w:tc>
      </w:tr>
    </w:tbl>
    <w:p w14:paraId="39432DF4" w14:textId="2AB656A6" w:rsidR="0020772E" w:rsidRPr="007A6CF5" w:rsidRDefault="00FD1246" w:rsidP="0020772E">
      <w:pPr>
        <w:suppressAutoHyphens w:val="0"/>
        <w:ind w:left="5041" w:hanging="5041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РЕЕСТР РАБОТ ПО ДОГОВОРУ</w:t>
      </w:r>
    </w:p>
    <w:p w14:paraId="6146BD2F" w14:textId="00C0171F" w:rsidR="0020772E" w:rsidRPr="007A6CF5" w:rsidRDefault="0020772E" w:rsidP="0020772E">
      <w:pPr>
        <w:suppressAutoHyphens w:val="0"/>
        <w:spacing w:after="120"/>
        <w:ind w:left="5041" w:hanging="5041"/>
        <w:jc w:val="center"/>
        <w:rPr>
          <w:bCs/>
          <w:sz w:val="22"/>
          <w:szCs w:val="22"/>
          <w:lang w:eastAsia="ru-RU"/>
        </w:rPr>
      </w:pPr>
      <w:r w:rsidRPr="007A6CF5">
        <w:rPr>
          <w:bCs/>
          <w:sz w:val="22"/>
          <w:szCs w:val="22"/>
          <w:lang w:eastAsia="ru-RU"/>
        </w:rPr>
        <w:t xml:space="preserve">на проведение </w:t>
      </w:r>
      <w:r w:rsidR="00E04413" w:rsidRPr="007A6CF5">
        <w:rPr>
          <w:bCs/>
          <w:sz w:val="22"/>
          <w:szCs w:val="22"/>
          <w:lang w:eastAsia="ru-RU"/>
        </w:rPr>
        <w:t>испытаний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7795"/>
        <w:gridCol w:w="992"/>
        <w:gridCol w:w="4080"/>
      </w:tblGrid>
      <w:tr w:rsidR="004E6A7B" w:rsidRPr="00B9614A" w14:paraId="16DA474D" w14:textId="56322B96" w:rsidTr="00C705DC">
        <w:trPr>
          <w:trHeight w:val="340"/>
        </w:trPr>
        <w:tc>
          <w:tcPr>
            <w:tcW w:w="903" w:type="pct"/>
            <w:vAlign w:val="center"/>
          </w:tcPr>
          <w:p w14:paraId="714115A0" w14:textId="0D9243B5" w:rsidR="002A1FB6" w:rsidRPr="007A6CF5" w:rsidRDefault="002A1FB6" w:rsidP="009200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Заказчик / ИНН</w:t>
            </w:r>
            <w:r w:rsidR="0082742D">
              <w:rPr>
                <w:sz w:val="20"/>
                <w:szCs w:val="20"/>
                <w:lang w:eastAsia="ru-RU"/>
              </w:rPr>
              <w:t xml:space="preserve"> (адрес</w:t>
            </w:r>
            <w:r w:rsidR="000224F9">
              <w:rPr>
                <w:sz w:val="20"/>
                <w:szCs w:val="20"/>
                <w:lang w:eastAsia="ru-RU"/>
              </w:rPr>
              <w:t xml:space="preserve"> для ФЛ</w:t>
            </w:r>
            <w:r w:rsidR="0082742D">
              <w:rPr>
                <w:sz w:val="20"/>
                <w:szCs w:val="20"/>
                <w:lang w:eastAsia="ru-RU"/>
              </w:rPr>
              <w:t>)</w:t>
            </w:r>
            <w:r w:rsidRPr="007A6CF5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14:paraId="68E79209" w14:textId="1960B10A" w:rsidR="002A1FB6" w:rsidRPr="00B9614A" w:rsidRDefault="002A1FB6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Align w:val="center"/>
          </w:tcPr>
          <w:p w14:paraId="190034FC" w14:textId="0C42C160" w:rsidR="002A1FB6" w:rsidRPr="007A6CF5" w:rsidRDefault="002A1FB6" w:rsidP="0092003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299" w:type="pct"/>
            <w:tcBorders>
              <w:left w:val="nil"/>
              <w:bottom w:val="single" w:sz="4" w:space="0" w:color="auto"/>
            </w:tcBorders>
            <w:vAlign w:val="center"/>
          </w:tcPr>
          <w:p w14:paraId="5DBF0144" w14:textId="3E4E4D5A" w:rsidR="002A1FB6" w:rsidRPr="00B9614A" w:rsidRDefault="002A1FB6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E6A7B" w:rsidRPr="00B9614A" w14:paraId="33FB9F57" w14:textId="77777777" w:rsidTr="00C705DC">
        <w:trPr>
          <w:trHeight w:val="340"/>
        </w:trPr>
        <w:tc>
          <w:tcPr>
            <w:tcW w:w="903" w:type="pct"/>
            <w:vAlign w:val="center"/>
          </w:tcPr>
          <w:p w14:paraId="549352DF" w14:textId="0008D510" w:rsidR="003126D2" w:rsidRPr="007A6CF5" w:rsidRDefault="002A1FB6" w:rsidP="00015B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 xml:space="preserve">Отв. </w:t>
            </w:r>
            <w:r w:rsidR="00015B97">
              <w:rPr>
                <w:sz w:val="20"/>
                <w:szCs w:val="20"/>
                <w:lang w:eastAsia="ru-RU"/>
              </w:rPr>
              <w:t>п</w:t>
            </w:r>
            <w:r w:rsidRPr="007A6CF5">
              <w:rPr>
                <w:sz w:val="20"/>
                <w:szCs w:val="20"/>
                <w:lang w:eastAsia="ru-RU"/>
              </w:rPr>
              <w:t>редставитель</w:t>
            </w:r>
            <w:r w:rsidR="00015B97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F4D7" w14:textId="77777777" w:rsidR="003126D2" w:rsidRPr="00B9614A" w:rsidRDefault="003126D2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Align w:val="center"/>
          </w:tcPr>
          <w:p w14:paraId="2C8E920E" w14:textId="46464231" w:rsidR="003126D2" w:rsidRPr="007A6CF5" w:rsidRDefault="003126D2" w:rsidP="0092003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val="en-US" w:eastAsia="ru-RU"/>
              </w:rPr>
              <w:t>e-mail</w:t>
            </w:r>
            <w:r w:rsidRPr="007A6CF5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1A2B" w14:textId="5C179D9A" w:rsidR="003126D2" w:rsidRPr="00B9614A" w:rsidRDefault="003126D2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5A75BD4E" w14:textId="24B33FD4" w:rsidR="0020772E" w:rsidRPr="007A6CF5" w:rsidRDefault="0049226B" w:rsidP="003126D2">
      <w:pPr>
        <w:suppressAutoHyphens w:val="0"/>
        <w:spacing w:before="200" w:line="276" w:lineRule="auto"/>
        <w:jc w:val="both"/>
        <w:rPr>
          <w:sz w:val="20"/>
          <w:szCs w:val="20"/>
          <w:lang w:eastAsia="ru-RU"/>
        </w:rPr>
      </w:pPr>
      <w:r w:rsidRPr="007A6CF5">
        <w:rPr>
          <w:sz w:val="20"/>
          <w:szCs w:val="20"/>
          <w:lang w:eastAsia="ru-RU"/>
        </w:rPr>
        <w:t>П</w:t>
      </w:r>
      <w:r w:rsidR="0020772E" w:rsidRPr="007A6CF5">
        <w:rPr>
          <w:sz w:val="20"/>
          <w:szCs w:val="20"/>
          <w:lang w:eastAsia="ru-RU"/>
        </w:rPr>
        <w:t>ро</w:t>
      </w:r>
      <w:r w:rsidR="000526A5" w:rsidRPr="007A6CF5">
        <w:rPr>
          <w:sz w:val="20"/>
          <w:szCs w:val="20"/>
          <w:lang w:eastAsia="ru-RU"/>
        </w:rPr>
        <w:t>шу</w:t>
      </w:r>
      <w:r w:rsidR="0020772E" w:rsidRPr="007A6CF5">
        <w:rPr>
          <w:sz w:val="20"/>
          <w:szCs w:val="20"/>
          <w:lang w:eastAsia="ru-RU"/>
        </w:rPr>
        <w:t xml:space="preserve"> </w:t>
      </w:r>
      <w:r w:rsidR="00FD1246">
        <w:rPr>
          <w:sz w:val="20"/>
          <w:szCs w:val="20"/>
          <w:lang w:eastAsia="ru-RU"/>
        </w:rPr>
        <w:t>заключить договор на выполнение следующих работ</w:t>
      </w:r>
      <w:r w:rsidR="00E04413" w:rsidRPr="007A6CF5">
        <w:rPr>
          <w:sz w:val="20"/>
          <w:szCs w:val="20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"/>
        <w:gridCol w:w="2524"/>
        <w:gridCol w:w="2059"/>
        <w:gridCol w:w="4269"/>
        <w:gridCol w:w="3048"/>
        <w:gridCol w:w="2009"/>
        <w:gridCol w:w="1293"/>
      </w:tblGrid>
      <w:tr w:rsidR="00FD1246" w:rsidRPr="00B9614A" w14:paraId="643B3E6C" w14:textId="77777777" w:rsidTr="00FD1246">
        <w:tc>
          <w:tcPr>
            <w:tcW w:w="157" w:type="pct"/>
            <w:vAlign w:val="center"/>
          </w:tcPr>
          <w:p w14:paraId="3881000E" w14:textId="77777777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4" w:type="pct"/>
            <w:vAlign w:val="center"/>
          </w:tcPr>
          <w:p w14:paraId="47EBDE18" w14:textId="281AE73F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 xml:space="preserve">Объект </w:t>
            </w:r>
            <w:r>
              <w:rPr>
                <w:sz w:val="20"/>
                <w:szCs w:val="20"/>
                <w:lang w:eastAsia="ru-RU"/>
              </w:rPr>
              <w:t>испытаний/</w:t>
            </w:r>
            <w:r w:rsidRPr="00B9614A">
              <w:rPr>
                <w:sz w:val="20"/>
                <w:szCs w:val="20"/>
                <w:lang w:eastAsia="ru-RU"/>
              </w:rPr>
              <w:t xml:space="preserve"> маркировка</w:t>
            </w:r>
          </w:p>
        </w:tc>
        <w:tc>
          <w:tcPr>
            <w:tcW w:w="656" w:type="pct"/>
            <w:vAlign w:val="center"/>
          </w:tcPr>
          <w:p w14:paraId="62709D6B" w14:textId="721749B7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 на продукцию</w:t>
            </w:r>
          </w:p>
        </w:tc>
        <w:tc>
          <w:tcPr>
            <w:tcW w:w="1360" w:type="pct"/>
            <w:vAlign w:val="center"/>
          </w:tcPr>
          <w:p w14:paraId="3EB423B9" w14:textId="36F14849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Перечень показателей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B9614A">
              <w:rPr>
                <w:sz w:val="20"/>
                <w:szCs w:val="20"/>
                <w:lang w:eastAsia="ru-RU"/>
              </w:rPr>
              <w:t xml:space="preserve"> включая отбор образцов (проб) при необходимости</w:t>
            </w:r>
          </w:p>
        </w:tc>
        <w:tc>
          <w:tcPr>
            <w:tcW w:w="971" w:type="pct"/>
            <w:vAlign w:val="center"/>
          </w:tcPr>
          <w:p w14:paraId="1C38228D" w14:textId="69EE4C70" w:rsidR="00FD1246" w:rsidRPr="00B9614A" w:rsidRDefault="00FD1246" w:rsidP="00FD1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Методика испытаний</w:t>
            </w:r>
            <w:bookmarkStart w:id="0" w:name="_GoBack"/>
            <w:bookmarkEnd w:id="0"/>
          </w:p>
        </w:tc>
        <w:tc>
          <w:tcPr>
            <w:tcW w:w="640" w:type="pct"/>
            <w:vAlign w:val="center"/>
          </w:tcPr>
          <w:p w14:paraId="26450DAF" w14:textId="34984E8E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На соответствие</w:t>
            </w:r>
          </w:p>
          <w:p w14:paraId="1FCB445B" w14:textId="146E96C0" w:rsidR="00FD1246" w:rsidRPr="00B9614A" w:rsidRDefault="00FD1246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ГОСТ/ ТУ и др.</w:t>
            </w:r>
          </w:p>
        </w:tc>
        <w:tc>
          <w:tcPr>
            <w:tcW w:w="412" w:type="pct"/>
            <w:vAlign w:val="center"/>
          </w:tcPr>
          <w:p w14:paraId="20291C9C" w14:textId="039274DF" w:rsidR="00FD1246" w:rsidRPr="00B9614A" w:rsidRDefault="00FD1246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FD1246" w:rsidRPr="00B9614A" w14:paraId="592E7644" w14:textId="77777777" w:rsidTr="00FD1246">
        <w:trPr>
          <w:trHeight w:val="113"/>
        </w:trPr>
        <w:tc>
          <w:tcPr>
            <w:tcW w:w="157" w:type="pct"/>
            <w:vAlign w:val="center"/>
          </w:tcPr>
          <w:p w14:paraId="6D794E87" w14:textId="6800402F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4" w:type="pct"/>
            <w:vAlign w:val="center"/>
          </w:tcPr>
          <w:p w14:paraId="61C69597" w14:textId="6CAB3FE3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56" w:type="pct"/>
            <w:vAlign w:val="center"/>
          </w:tcPr>
          <w:p w14:paraId="1A65A823" w14:textId="3ED9A182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pct"/>
            <w:vAlign w:val="center"/>
          </w:tcPr>
          <w:p w14:paraId="48EFF7DE" w14:textId="00BEC820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71" w:type="pct"/>
            <w:vAlign w:val="center"/>
          </w:tcPr>
          <w:p w14:paraId="0AFE57BD" w14:textId="71FC023D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40" w:type="pct"/>
            <w:vAlign w:val="center"/>
          </w:tcPr>
          <w:p w14:paraId="5A78B045" w14:textId="16B01F09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" w:type="pct"/>
            <w:vAlign w:val="center"/>
          </w:tcPr>
          <w:p w14:paraId="630F3343" w14:textId="7D8D602D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FD1246" w:rsidRPr="00B9614A" w14:paraId="37C25B63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4FD6A67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78BC7539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4FD1336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70E9F7AD" w14:textId="1553EDA9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72C2FE72" w14:textId="278ED0A9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5ACF9E4F" w14:textId="30922C8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14E5322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06D428D9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3638AE8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378CF29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75B92B6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3542B058" w14:textId="27AEBDEE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7F67E736" w14:textId="503F84E2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5A73E99F" w14:textId="3DA85F9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B592B04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44E9246A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142FD1F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0997C9D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033DA025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1F277C1A" w14:textId="5BC3D7E0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2C111096" w14:textId="4E60BA4E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8D0A4FF" w14:textId="501E0E22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21C2B010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7C0B14DC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010F624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463AC577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57B6477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06E162E0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0F9AE466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438D94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3F513F2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4DF07A58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0715368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53D9050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47A385CF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675137F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17A87F2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3622314A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8C9B9F9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1894D1DA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603D1D4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2399E1B9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61754C5F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6BFFD45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4C49D1E6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706436A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65511B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22030547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300D130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00A0C732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33068B1A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1D13384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501B7E16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9C0E905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08B850D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0E164CA5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3F26BEB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4C703665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0E6DA73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07E3A373" w14:textId="6E3550E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529D7C1A" w14:textId="534D1E88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30235B0" w14:textId="25B602FD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14EAC86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30C8687B" w14:textId="658569D5" w:rsidR="00E04413" w:rsidRPr="004E6A7B" w:rsidRDefault="00E04413" w:rsidP="007F3014">
      <w:pPr>
        <w:suppressAutoHyphens w:val="0"/>
        <w:spacing w:after="60"/>
        <w:jc w:val="both"/>
        <w:rPr>
          <w:b/>
          <w:sz w:val="20"/>
          <w:szCs w:val="20"/>
          <w:lang w:eastAsia="ru-RU"/>
        </w:rPr>
      </w:pPr>
      <w:r w:rsidRPr="004E6A7B">
        <w:rPr>
          <w:b/>
          <w:sz w:val="20"/>
          <w:szCs w:val="20"/>
          <w:lang w:eastAsia="ru-RU"/>
        </w:rPr>
        <w:t>*</w:t>
      </w:r>
      <w:r w:rsidR="004E6A7B" w:rsidRPr="004E6A7B">
        <w:rPr>
          <w:b/>
          <w:sz w:val="20"/>
          <w:szCs w:val="20"/>
          <w:lang w:eastAsia="ru-RU"/>
        </w:rPr>
        <w:t>столбцы 1, 2, 4, 5, обязательны для заполнения</w:t>
      </w:r>
    </w:p>
    <w:p w14:paraId="7BBE2293" w14:textId="65A3933B" w:rsidR="0020772E" w:rsidRPr="00C12761" w:rsidRDefault="0020772E" w:rsidP="004453A7">
      <w:pPr>
        <w:suppressAutoHyphens w:val="0"/>
        <w:jc w:val="both"/>
        <w:rPr>
          <w:sz w:val="18"/>
          <w:szCs w:val="18"/>
          <w:lang w:eastAsia="ru-RU"/>
        </w:rPr>
      </w:pPr>
      <w:r w:rsidRPr="00C12761">
        <w:rPr>
          <w:sz w:val="18"/>
          <w:szCs w:val="18"/>
          <w:lang w:eastAsia="ru-RU"/>
        </w:rPr>
        <w:t xml:space="preserve">Я проинформирован об имеющихся возможностях и ресурсах </w:t>
      </w:r>
      <w:r w:rsidR="00E04413" w:rsidRPr="00C12761">
        <w:rPr>
          <w:sz w:val="18"/>
          <w:szCs w:val="18"/>
          <w:lang w:eastAsia="ru-RU"/>
        </w:rPr>
        <w:t xml:space="preserve">испытательной </w:t>
      </w:r>
      <w:r w:rsidRPr="00C12761">
        <w:rPr>
          <w:sz w:val="18"/>
          <w:szCs w:val="18"/>
          <w:lang w:eastAsia="ru-RU"/>
        </w:rPr>
        <w:t>лаборатории, позволяющих выполнять необходимый объем и</w:t>
      </w:r>
      <w:r w:rsidR="000526A5" w:rsidRPr="00C12761">
        <w:rPr>
          <w:sz w:val="18"/>
          <w:szCs w:val="18"/>
          <w:lang w:eastAsia="ru-RU"/>
        </w:rPr>
        <w:t>спытаний</w:t>
      </w:r>
      <w:r w:rsidR="00C12761">
        <w:rPr>
          <w:sz w:val="18"/>
          <w:szCs w:val="18"/>
          <w:lang w:eastAsia="ru-RU"/>
        </w:rPr>
        <w:t>.</w:t>
      </w:r>
    </w:p>
    <w:p w14:paraId="484165EA" w14:textId="7EBBEDD8" w:rsidR="0020772E" w:rsidRPr="00C12761" w:rsidRDefault="00FD1246" w:rsidP="004453A7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В период действия </w:t>
      </w:r>
      <w:r>
        <w:rPr>
          <w:sz w:val="18"/>
          <w:szCs w:val="18"/>
          <w:lang w:eastAsia="ru-RU"/>
        </w:rPr>
        <w:t>договора</w:t>
      </w:r>
      <w:r>
        <w:rPr>
          <w:sz w:val="18"/>
          <w:szCs w:val="18"/>
          <w:lang w:eastAsia="ru-RU"/>
        </w:rPr>
        <w:t xml:space="preserve"> о</w:t>
      </w:r>
      <w:r w:rsidRPr="00C12761">
        <w:rPr>
          <w:sz w:val="18"/>
          <w:szCs w:val="18"/>
          <w:lang w:eastAsia="ru-RU"/>
        </w:rPr>
        <w:t xml:space="preserve">бязуюсь </w:t>
      </w:r>
      <w:r w:rsidRPr="00C12761">
        <w:rPr>
          <w:b/>
          <w:bCs/>
          <w:sz w:val="18"/>
          <w:szCs w:val="18"/>
          <w:lang w:eastAsia="ru-RU"/>
        </w:rPr>
        <w:t>предостав</w:t>
      </w:r>
      <w:r>
        <w:rPr>
          <w:b/>
          <w:bCs/>
          <w:sz w:val="18"/>
          <w:szCs w:val="18"/>
          <w:lang w:eastAsia="ru-RU"/>
        </w:rPr>
        <w:t>лять</w:t>
      </w:r>
      <w:r w:rsidRPr="00C12761">
        <w:rPr>
          <w:b/>
          <w:bCs/>
          <w:sz w:val="18"/>
          <w:szCs w:val="18"/>
          <w:lang w:eastAsia="ru-RU"/>
        </w:rPr>
        <w:t xml:space="preserve"> необходимые для проведения испытаний образцы (пробы),</w:t>
      </w:r>
      <w:r w:rsidRPr="00C12761">
        <w:rPr>
          <w:sz w:val="18"/>
          <w:szCs w:val="18"/>
          <w:lang w:eastAsia="ru-RU"/>
        </w:rPr>
        <w:t xml:space="preserve"> сведения и документы</w:t>
      </w:r>
      <w:r w:rsidR="000269A1" w:rsidRPr="00C12761">
        <w:rPr>
          <w:sz w:val="18"/>
          <w:szCs w:val="18"/>
          <w:lang w:eastAsia="ru-RU"/>
        </w:rPr>
        <w:t>.</w:t>
      </w:r>
    </w:p>
    <w:p w14:paraId="1333ED7E" w14:textId="7528AF1F" w:rsidR="004F0A84" w:rsidRDefault="0005269C" w:rsidP="004453A7">
      <w:pPr>
        <w:jc w:val="both"/>
        <w:rPr>
          <w:sz w:val="18"/>
          <w:szCs w:val="18"/>
        </w:rPr>
      </w:pPr>
      <w:r w:rsidRPr="00C12761">
        <w:rPr>
          <w:sz w:val="18"/>
          <w:szCs w:val="18"/>
        </w:rPr>
        <w:t>П</w:t>
      </w:r>
      <w:r w:rsidR="00D2184F" w:rsidRPr="00C12761">
        <w:rPr>
          <w:sz w:val="18"/>
          <w:szCs w:val="18"/>
        </w:rPr>
        <w:t>одтвержда</w:t>
      </w:r>
      <w:r w:rsidR="00CB3687" w:rsidRPr="00C12761">
        <w:rPr>
          <w:sz w:val="18"/>
          <w:szCs w:val="18"/>
        </w:rPr>
        <w:t>ю</w:t>
      </w:r>
      <w:r w:rsidR="00D2184F" w:rsidRPr="00C12761">
        <w:rPr>
          <w:sz w:val="18"/>
          <w:szCs w:val="18"/>
        </w:rPr>
        <w:t xml:space="preserve"> свою осведомленность, что лаборатория не несет ответственности за корректность процедуры отбора образцов (проб) и взаимосвязанные с отбором про</w:t>
      </w:r>
      <w:r w:rsidR="004F0A84">
        <w:rPr>
          <w:sz w:val="18"/>
          <w:szCs w:val="18"/>
        </w:rPr>
        <w:t>б ошибки результатов испытаний.</w:t>
      </w:r>
    </w:p>
    <w:p w14:paraId="34D34162" w14:textId="76E5B609" w:rsidR="00FD1246" w:rsidRDefault="00FD1246" w:rsidP="004453A7">
      <w:pPr>
        <w:jc w:val="both"/>
        <w:rPr>
          <w:sz w:val="18"/>
          <w:szCs w:val="18"/>
        </w:rPr>
      </w:pPr>
      <w:r>
        <w:rPr>
          <w:sz w:val="18"/>
          <w:szCs w:val="18"/>
        </w:rPr>
        <w:t>Проинформирован, что л</w:t>
      </w:r>
      <w:r w:rsidRPr="00C12761">
        <w:rPr>
          <w:sz w:val="18"/>
          <w:szCs w:val="18"/>
        </w:rPr>
        <w:t xml:space="preserve">аборатория распространяет результаты испытаний только на образцы (пробы), </w:t>
      </w:r>
      <w:r>
        <w:rPr>
          <w:sz w:val="18"/>
          <w:szCs w:val="18"/>
        </w:rPr>
        <w:t>пре</w:t>
      </w:r>
      <w:r w:rsidRPr="00C12761">
        <w:rPr>
          <w:sz w:val="18"/>
          <w:szCs w:val="18"/>
        </w:rPr>
        <w:t>доставленные для испытаний</w:t>
      </w:r>
      <w:r>
        <w:rPr>
          <w:sz w:val="18"/>
          <w:szCs w:val="18"/>
        </w:rPr>
        <w:t>.</w:t>
      </w:r>
    </w:p>
    <w:p w14:paraId="40B4F93B" w14:textId="556589CE" w:rsidR="00774C49" w:rsidRDefault="00FD1246" w:rsidP="004453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Проинформирован, что в случае невозможности проведения испытаний по каким-либо причинам, лаборатория своевременно уведомляет заказчика о невозможности проведения испытаний определенных позиций. </w:t>
      </w:r>
      <w:r w:rsidRPr="00774C49">
        <w:rPr>
          <w:sz w:val="18"/>
          <w:szCs w:val="18"/>
        </w:rPr>
        <w:t>Согласен получить результат</w:t>
      </w:r>
      <w:r>
        <w:rPr>
          <w:sz w:val="18"/>
          <w:szCs w:val="18"/>
        </w:rPr>
        <w:t>ы</w:t>
      </w:r>
      <w:r w:rsidRPr="00774C49">
        <w:rPr>
          <w:sz w:val="18"/>
          <w:szCs w:val="18"/>
        </w:rPr>
        <w:t xml:space="preserve"> в виде </w:t>
      </w:r>
      <w:r>
        <w:rPr>
          <w:sz w:val="18"/>
          <w:szCs w:val="18"/>
        </w:rPr>
        <w:t>п</w:t>
      </w:r>
      <w:r w:rsidRPr="00774C49">
        <w:rPr>
          <w:sz w:val="18"/>
          <w:szCs w:val="18"/>
        </w:rPr>
        <w:t>ротокола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 xml:space="preserve"> или отчета(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</w:t>
      </w:r>
      <w:r w:rsidRPr="00774C49">
        <w:rPr>
          <w:sz w:val="18"/>
          <w:szCs w:val="18"/>
        </w:rPr>
        <w:t xml:space="preserve"> по форме лаборатории</w:t>
      </w:r>
      <w:r w:rsidR="00774C49">
        <w:rPr>
          <w:sz w:val="18"/>
          <w:szCs w:val="18"/>
        </w:rPr>
        <w:t>.</w:t>
      </w:r>
    </w:p>
    <w:p w14:paraId="6601F84D" w14:textId="77777777" w:rsidR="007A6CF5" w:rsidRPr="007A6CF5" w:rsidRDefault="007A6CF5" w:rsidP="004453A7">
      <w:pPr>
        <w:jc w:val="both"/>
        <w:rPr>
          <w:sz w:val="8"/>
          <w:szCs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36"/>
      </w:tblGrid>
      <w:tr w:rsidR="007A6CF5" w:rsidRPr="00C12761" w14:paraId="4AEF34A7" w14:textId="77777777" w:rsidTr="007A6CF5">
        <w:tc>
          <w:tcPr>
            <w:tcW w:w="181" w:type="pct"/>
            <w:vAlign w:val="center"/>
          </w:tcPr>
          <w:p w14:paraId="4FF918CE" w14:textId="33C93AE2" w:rsidR="007A6CF5" w:rsidRPr="00C12761" w:rsidRDefault="00FD1246" w:rsidP="007A6C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3148730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819" w:type="pct"/>
            <w:vAlign w:val="center"/>
          </w:tcPr>
          <w:p w14:paraId="23FA0DC6" w14:textId="42A9BB82" w:rsidR="007A6CF5" w:rsidRPr="00C12761" w:rsidRDefault="00015B97" w:rsidP="00015B9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Результат испытаний</w:t>
            </w:r>
            <w:r w:rsidR="00641F2D">
              <w:rPr>
                <w:sz w:val="18"/>
                <w:szCs w:val="18"/>
                <w:lang w:eastAsia="ru-RU"/>
              </w:rPr>
              <w:t xml:space="preserve"> прошу выдать </w:t>
            </w:r>
            <w:r w:rsidR="007A6CF5" w:rsidRPr="00C12761">
              <w:rPr>
                <w:sz w:val="18"/>
                <w:szCs w:val="18"/>
                <w:lang w:eastAsia="ru-RU"/>
              </w:rPr>
              <w:t>без расчёта неопределенности.</w:t>
            </w:r>
          </w:p>
        </w:tc>
      </w:tr>
      <w:tr w:rsidR="007A6CF5" w:rsidRPr="00C12761" w14:paraId="02B31525" w14:textId="77777777" w:rsidTr="007A6CF5">
        <w:tc>
          <w:tcPr>
            <w:tcW w:w="181" w:type="pct"/>
            <w:vAlign w:val="center"/>
          </w:tcPr>
          <w:p w14:paraId="12539B20" w14:textId="5EA9F451" w:rsidR="007A6CF5" w:rsidRPr="00C12761" w:rsidRDefault="00FD1246" w:rsidP="007A6CF5">
            <w:pPr>
              <w:suppressAutoHyphens w:val="0"/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20625399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 w:rsidRPr="00C12761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819" w:type="pct"/>
            <w:vAlign w:val="center"/>
          </w:tcPr>
          <w:p w14:paraId="3DBFD09E" w14:textId="44AED534" w:rsidR="007A6CF5" w:rsidRPr="00C12761" w:rsidRDefault="007A6CF5" w:rsidP="007A6CF5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vertAlign w:val="superscript"/>
                <w:lang w:eastAsia="ru-RU"/>
              </w:rPr>
            </w:pPr>
            <w:r w:rsidRPr="00C12761">
              <w:rPr>
                <w:sz w:val="18"/>
                <w:szCs w:val="18"/>
                <w:lang w:eastAsia="ru-RU"/>
              </w:rPr>
              <w:t>При предоставлении заключения о соответствии образца (пробы) ГОСТ, ТУ, спецификации и др. прошу использовать простое правило принятия решений.</w:t>
            </w:r>
          </w:p>
        </w:tc>
      </w:tr>
      <w:tr w:rsidR="007A6CF5" w:rsidRPr="00C12761" w14:paraId="1097E4A3" w14:textId="77777777" w:rsidTr="007A6CF5">
        <w:tc>
          <w:tcPr>
            <w:tcW w:w="181" w:type="pct"/>
            <w:vAlign w:val="center"/>
          </w:tcPr>
          <w:p w14:paraId="4AA19565" w14:textId="5203CEF4" w:rsidR="007A6CF5" w:rsidRPr="00C12761" w:rsidRDefault="00FD1246" w:rsidP="007A6C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1914438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pct"/>
            <w:vAlign w:val="center"/>
          </w:tcPr>
          <w:p w14:paraId="6FEA7503" w14:textId="7214D61B" w:rsidR="007A6CF5" w:rsidRPr="00C12761" w:rsidRDefault="00015B97" w:rsidP="00015B9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Результат испытаний</w:t>
            </w:r>
            <w:r w:rsidR="007A6CF5" w:rsidRPr="00C12761">
              <w:rPr>
                <w:sz w:val="18"/>
                <w:szCs w:val="18"/>
                <w:lang w:eastAsia="ru-RU"/>
              </w:rPr>
              <w:t xml:space="preserve"> прошу выдать с учетом требований ГОСТ Р 58973–2020 для использования в рамках оценки соответствия.</w:t>
            </w:r>
          </w:p>
        </w:tc>
      </w:tr>
    </w:tbl>
    <w:p w14:paraId="491E9523" w14:textId="05AF8728" w:rsidR="00FF77F7" w:rsidRPr="007A6CF5" w:rsidRDefault="00FF77F7" w:rsidP="002A1FB6">
      <w:pPr>
        <w:suppressAutoHyphens w:val="0"/>
        <w:spacing w:before="120"/>
        <w:jc w:val="both"/>
        <w:rPr>
          <w:sz w:val="20"/>
          <w:szCs w:val="20"/>
          <w:lang w:eastAsia="ru-RU"/>
        </w:rPr>
      </w:pPr>
      <w:r w:rsidRPr="007A6CF5">
        <w:rPr>
          <w:sz w:val="20"/>
          <w:szCs w:val="20"/>
          <w:lang w:eastAsia="ru-RU"/>
        </w:rPr>
        <w:t>К за</w:t>
      </w:r>
      <w:r w:rsidR="00015B97">
        <w:rPr>
          <w:sz w:val="20"/>
          <w:szCs w:val="20"/>
          <w:lang w:eastAsia="ru-RU"/>
        </w:rPr>
        <w:t>просу</w:t>
      </w:r>
      <w:r w:rsidRPr="007A6CF5">
        <w:rPr>
          <w:sz w:val="20"/>
          <w:szCs w:val="20"/>
          <w:lang w:eastAsia="ru-RU"/>
        </w:rPr>
        <w:t xml:space="preserve"> прилагаются: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5258"/>
      </w:tblGrid>
      <w:tr w:rsidR="00FF77F7" w:rsidRPr="007A6CF5" w14:paraId="68A7ABBC" w14:textId="77777777" w:rsidTr="000909BA">
        <w:trPr>
          <w:trHeight w:val="340"/>
        </w:trPr>
        <w:tc>
          <w:tcPr>
            <w:tcW w:w="142" w:type="pct"/>
            <w:vAlign w:val="bottom"/>
          </w:tcPr>
          <w:p w14:paraId="354C4DDC" w14:textId="77777777" w:rsidR="00FF77F7" w:rsidRPr="007A6CF5" w:rsidRDefault="00FF77F7" w:rsidP="000909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8" w:type="pct"/>
            <w:tcBorders>
              <w:bottom w:val="single" w:sz="4" w:space="0" w:color="auto"/>
            </w:tcBorders>
            <w:vAlign w:val="center"/>
          </w:tcPr>
          <w:p w14:paraId="4B53CB36" w14:textId="28C570F9" w:rsidR="00FF77F7" w:rsidRPr="007A6CF5" w:rsidRDefault="00FF77F7" w:rsidP="00C12761">
            <w:pPr>
              <w:suppressAutoHyphens w:val="0"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F77F7" w:rsidRPr="007A6CF5" w14:paraId="7FF6591C" w14:textId="77777777" w:rsidTr="000909BA">
        <w:trPr>
          <w:trHeight w:val="340"/>
        </w:trPr>
        <w:tc>
          <w:tcPr>
            <w:tcW w:w="142" w:type="pct"/>
            <w:vAlign w:val="bottom"/>
          </w:tcPr>
          <w:p w14:paraId="03743254" w14:textId="77777777" w:rsidR="00FF77F7" w:rsidRPr="007A6CF5" w:rsidRDefault="00FF77F7" w:rsidP="000909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6AA1" w14:textId="77777777" w:rsidR="00FF77F7" w:rsidRPr="007A6CF5" w:rsidRDefault="00FF77F7" w:rsidP="00C12761">
            <w:pPr>
              <w:suppressAutoHyphens w:val="0"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0885B5A8" w14:textId="67DE34FB" w:rsidR="00A460C2" w:rsidRPr="00B9614A" w:rsidRDefault="008530C7" w:rsidP="00A460C2">
      <w:pPr>
        <w:suppressAutoHyphens w:val="0"/>
        <w:spacing w:before="100" w:beforeAutospacing="1"/>
        <w:jc w:val="both"/>
        <w:rPr>
          <w:sz w:val="22"/>
          <w:szCs w:val="22"/>
          <w:lang w:eastAsia="ru-RU"/>
        </w:rPr>
      </w:pPr>
      <w:r w:rsidRPr="007A6CF5">
        <w:rPr>
          <w:sz w:val="20"/>
          <w:szCs w:val="20"/>
        </w:rPr>
        <w:t>Представитель заказчика</w:t>
      </w:r>
      <w:r w:rsidRPr="00B9614A">
        <w:rPr>
          <w:sz w:val="22"/>
          <w:szCs w:val="22"/>
        </w:rPr>
        <w:t xml:space="preserve">       </w:t>
      </w:r>
      <w:r w:rsidR="00A460C2" w:rsidRPr="007A6CF5">
        <w:rPr>
          <w:sz w:val="20"/>
          <w:szCs w:val="20"/>
        </w:rPr>
        <w:t>______</w:t>
      </w:r>
      <w:r w:rsidRPr="007A6CF5">
        <w:rPr>
          <w:sz w:val="20"/>
          <w:szCs w:val="20"/>
        </w:rPr>
        <w:t>______</w:t>
      </w:r>
      <w:r w:rsidR="00A460C2" w:rsidRPr="007A6CF5">
        <w:rPr>
          <w:sz w:val="20"/>
          <w:szCs w:val="20"/>
        </w:rPr>
        <w:t>____/_____</w:t>
      </w:r>
      <w:r w:rsidRPr="007A6CF5">
        <w:rPr>
          <w:sz w:val="20"/>
          <w:szCs w:val="20"/>
        </w:rPr>
        <w:t>______</w:t>
      </w:r>
      <w:r w:rsidR="00A460C2" w:rsidRPr="007A6CF5">
        <w:rPr>
          <w:sz w:val="20"/>
          <w:szCs w:val="20"/>
        </w:rPr>
        <w:t>_______</w:t>
      </w:r>
      <w:r w:rsidR="00C12761" w:rsidRPr="007A6CF5">
        <w:rPr>
          <w:sz w:val="20"/>
          <w:szCs w:val="20"/>
        </w:rPr>
        <w:t>________</w:t>
      </w:r>
      <w:r w:rsidRPr="007A6CF5">
        <w:rPr>
          <w:sz w:val="20"/>
          <w:szCs w:val="20"/>
        </w:rPr>
        <w:t xml:space="preserve">  </w:t>
      </w:r>
      <w:r w:rsidR="00A460C2" w:rsidRPr="007A6CF5">
        <w:rPr>
          <w:sz w:val="20"/>
          <w:szCs w:val="20"/>
        </w:rPr>
        <w:t xml:space="preserve"> </w:t>
      </w:r>
      <w:r w:rsidR="00C12761" w:rsidRPr="007A6CF5">
        <w:rPr>
          <w:sz w:val="20"/>
          <w:szCs w:val="20"/>
        </w:rPr>
        <w:t xml:space="preserve">           </w:t>
      </w:r>
      <w:proofErr w:type="gramStart"/>
      <w:r w:rsidR="00C12761" w:rsidRPr="007A6CF5">
        <w:rPr>
          <w:sz w:val="20"/>
          <w:szCs w:val="20"/>
        </w:rPr>
        <w:t xml:space="preserve">   </w:t>
      </w:r>
      <w:r w:rsidR="00A460C2" w:rsidRPr="007A6CF5">
        <w:rPr>
          <w:sz w:val="20"/>
          <w:szCs w:val="20"/>
          <w:lang w:eastAsia="ru-RU"/>
        </w:rPr>
        <w:t>«</w:t>
      </w:r>
      <w:proofErr w:type="gramEnd"/>
      <w:r w:rsidRPr="007A6CF5">
        <w:rPr>
          <w:sz w:val="20"/>
          <w:szCs w:val="20"/>
          <w:lang w:eastAsia="ru-RU"/>
        </w:rPr>
        <w:t>____</w:t>
      </w:r>
      <w:r w:rsidR="00A460C2" w:rsidRPr="007A6CF5">
        <w:rPr>
          <w:sz w:val="20"/>
          <w:szCs w:val="20"/>
          <w:lang w:eastAsia="ru-RU"/>
        </w:rPr>
        <w:t>» _</w:t>
      </w:r>
      <w:r w:rsidRPr="007A6CF5">
        <w:rPr>
          <w:sz w:val="20"/>
          <w:szCs w:val="20"/>
          <w:lang w:eastAsia="ru-RU"/>
        </w:rPr>
        <w:t>______</w:t>
      </w:r>
      <w:r w:rsidR="00A460C2" w:rsidRPr="007A6CF5">
        <w:rPr>
          <w:sz w:val="20"/>
          <w:szCs w:val="20"/>
          <w:lang w:eastAsia="ru-RU"/>
        </w:rPr>
        <w:t>____ 202</w:t>
      </w:r>
      <w:r w:rsidR="00B9614A" w:rsidRPr="007A6CF5">
        <w:rPr>
          <w:sz w:val="20"/>
          <w:szCs w:val="20"/>
          <w:lang w:eastAsia="ru-RU"/>
        </w:rPr>
        <w:t>_</w:t>
      </w:r>
      <w:r w:rsidR="004453A7" w:rsidRPr="007A6CF5">
        <w:rPr>
          <w:sz w:val="20"/>
          <w:szCs w:val="20"/>
          <w:lang w:eastAsia="ru-RU"/>
        </w:rPr>
        <w:t>_</w:t>
      </w:r>
      <w:r w:rsidR="00A460C2" w:rsidRPr="007A6CF5">
        <w:rPr>
          <w:sz w:val="20"/>
          <w:szCs w:val="20"/>
          <w:lang w:eastAsia="ru-RU"/>
        </w:rPr>
        <w:t xml:space="preserve"> г.</w:t>
      </w:r>
      <w:r w:rsidRPr="00B9614A">
        <w:rPr>
          <w:sz w:val="22"/>
          <w:szCs w:val="22"/>
          <w:lang w:eastAsia="ru-RU"/>
        </w:rPr>
        <w:t xml:space="preserve"> </w:t>
      </w:r>
    </w:p>
    <w:p w14:paraId="2A8FBFD5" w14:textId="6E2E4D3E" w:rsidR="00A460C2" w:rsidRPr="007A6CF5" w:rsidRDefault="00A460C2" w:rsidP="007A6CF5">
      <w:pPr>
        <w:ind w:firstLine="3119"/>
        <w:jc w:val="both"/>
        <w:rPr>
          <w:iCs/>
          <w:sz w:val="22"/>
          <w:szCs w:val="22"/>
        </w:rPr>
      </w:pPr>
      <w:r w:rsidRPr="007A6CF5">
        <w:rPr>
          <w:iCs/>
          <w:sz w:val="22"/>
          <w:szCs w:val="22"/>
          <w:vertAlign w:val="superscript"/>
        </w:rPr>
        <w:t xml:space="preserve">подпись                                      </w:t>
      </w:r>
      <w:r w:rsidR="007A6CF5">
        <w:rPr>
          <w:iCs/>
          <w:sz w:val="22"/>
          <w:szCs w:val="22"/>
          <w:vertAlign w:val="superscript"/>
        </w:rPr>
        <w:t xml:space="preserve">        </w:t>
      </w:r>
      <w:r w:rsidRPr="007A6CF5">
        <w:rPr>
          <w:iCs/>
          <w:sz w:val="22"/>
          <w:szCs w:val="22"/>
          <w:vertAlign w:val="superscript"/>
        </w:rPr>
        <w:t xml:space="preserve"> </w:t>
      </w:r>
      <w:r w:rsidR="007A6CF5">
        <w:rPr>
          <w:iCs/>
          <w:sz w:val="22"/>
          <w:szCs w:val="22"/>
          <w:vertAlign w:val="superscript"/>
        </w:rPr>
        <w:t xml:space="preserve"> </w:t>
      </w:r>
      <w:r w:rsidRPr="007A6CF5">
        <w:rPr>
          <w:iCs/>
          <w:sz w:val="22"/>
          <w:szCs w:val="22"/>
          <w:vertAlign w:val="superscript"/>
        </w:rPr>
        <w:t xml:space="preserve"> Ф</w:t>
      </w:r>
      <w:r w:rsidR="00B9614A" w:rsidRPr="007A6CF5">
        <w:rPr>
          <w:iCs/>
          <w:sz w:val="22"/>
          <w:szCs w:val="22"/>
          <w:vertAlign w:val="superscript"/>
        </w:rPr>
        <w:t>.</w:t>
      </w:r>
      <w:r w:rsidRPr="007A6CF5">
        <w:rPr>
          <w:iCs/>
          <w:sz w:val="22"/>
          <w:szCs w:val="22"/>
          <w:vertAlign w:val="superscript"/>
        </w:rPr>
        <w:t>И</w:t>
      </w:r>
      <w:r w:rsidR="00B9614A" w:rsidRPr="007A6CF5">
        <w:rPr>
          <w:iCs/>
          <w:sz w:val="22"/>
          <w:szCs w:val="22"/>
          <w:vertAlign w:val="superscript"/>
        </w:rPr>
        <w:t>.</w:t>
      </w:r>
      <w:r w:rsidRPr="007A6CF5">
        <w:rPr>
          <w:iCs/>
          <w:sz w:val="22"/>
          <w:szCs w:val="22"/>
          <w:vertAlign w:val="superscript"/>
        </w:rPr>
        <w:t>О</w:t>
      </w:r>
      <w:r w:rsidR="00B9614A" w:rsidRPr="007A6CF5">
        <w:rPr>
          <w:iCs/>
          <w:sz w:val="22"/>
          <w:szCs w:val="22"/>
          <w:vertAlign w:val="superscript"/>
        </w:rPr>
        <w:t>.</w:t>
      </w:r>
    </w:p>
    <w:sectPr w:rsidR="00A460C2" w:rsidRPr="007A6CF5" w:rsidSect="00C12761">
      <w:pgSz w:w="16838" w:h="11906" w:orient="landscape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E"/>
    <w:rsid w:val="00015B97"/>
    <w:rsid w:val="000224F9"/>
    <w:rsid w:val="000269A1"/>
    <w:rsid w:val="0005269C"/>
    <w:rsid w:val="000526A5"/>
    <w:rsid w:val="000909BA"/>
    <w:rsid w:val="000910FB"/>
    <w:rsid w:val="000B0C4C"/>
    <w:rsid w:val="000D0AD8"/>
    <w:rsid w:val="001076C7"/>
    <w:rsid w:val="0018300A"/>
    <w:rsid w:val="0020772E"/>
    <w:rsid w:val="00215060"/>
    <w:rsid w:val="00224AE3"/>
    <w:rsid w:val="002A1FB6"/>
    <w:rsid w:val="002B17A7"/>
    <w:rsid w:val="00311DD2"/>
    <w:rsid w:val="003126D2"/>
    <w:rsid w:val="004453A7"/>
    <w:rsid w:val="004555FF"/>
    <w:rsid w:val="00463408"/>
    <w:rsid w:val="0049226B"/>
    <w:rsid w:val="004D2617"/>
    <w:rsid w:val="004E6A7B"/>
    <w:rsid w:val="004F0A84"/>
    <w:rsid w:val="005641FF"/>
    <w:rsid w:val="005919BC"/>
    <w:rsid w:val="005B09C7"/>
    <w:rsid w:val="005C565F"/>
    <w:rsid w:val="00641F2D"/>
    <w:rsid w:val="00761ABF"/>
    <w:rsid w:val="00774C49"/>
    <w:rsid w:val="007A6CF5"/>
    <w:rsid w:val="007F3014"/>
    <w:rsid w:val="0082742D"/>
    <w:rsid w:val="00845336"/>
    <w:rsid w:val="008530C7"/>
    <w:rsid w:val="008C007C"/>
    <w:rsid w:val="008E20E2"/>
    <w:rsid w:val="008F1192"/>
    <w:rsid w:val="00911BC2"/>
    <w:rsid w:val="00920039"/>
    <w:rsid w:val="00990DB5"/>
    <w:rsid w:val="009A3B1D"/>
    <w:rsid w:val="009B213F"/>
    <w:rsid w:val="009D2D3A"/>
    <w:rsid w:val="009D4A28"/>
    <w:rsid w:val="00A22BBB"/>
    <w:rsid w:val="00A460C2"/>
    <w:rsid w:val="00AC01A5"/>
    <w:rsid w:val="00B23780"/>
    <w:rsid w:val="00B72614"/>
    <w:rsid w:val="00B9614A"/>
    <w:rsid w:val="00C12761"/>
    <w:rsid w:val="00C61FFA"/>
    <w:rsid w:val="00C705DC"/>
    <w:rsid w:val="00CB3687"/>
    <w:rsid w:val="00CC7FF9"/>
    <w:rsid w:val="00D2184F"/>
    <w:rsid w:val="00E04413"/>
    <w:rsid w:val="00E15943"/>
    <w:rsid w:val="00E25950"/>
    <w:rsid w:val="00EF0A54"/>
    <w:rsid w:val="00F52EC0"/>
    <w:rsid w:val="00FD124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DFC3"/>
  <w15:docId w15:val="{1DBBD093-DCDD-46A6-B7B7-D58824F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4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Чарушин</dc:creator>
  <cp:keywords/>
  <dc:description/>
  <cp:lastModifiedBy>PST-1</cp:lastModifiedBy>
  <cp:revision>18</cp:revision>
  <cp:lastPrinted>2022-10-18T09:04:00Z</cp:lastPrinted>
  <dcterms:created xsi:type="dcterms:W3CDTF">2022-10-17T10:04:00Z</dcterms:created>
  <dcterms:modified xsi:type="dcterms:W3CDTF">2023-01-16T10:44:00Z</dcterms:modified>
</cp:coreProperties>
</file>